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76" w:rsidRDefault="009407F1" w:rsidP="00D36A9D">
      <w:pPr>
        <w:spacing w:line="360" w:lineRule="auto"/>
        <w:jc w:val="center"/>
        <w:rPr>
          <w:b/>
          <w:sz w:val="24"/>
          <w:szCs w:val="24"/>
        </w:rPr>
      </w:pPr>
      <w:r w:rsidRPr="009407F1">
        <w:rPr>
          <w:b/>
          <w:sz w:val="24"/>
          <w:szCs w:val="24"/>
        </w:rPr>
        <w:t>CENNIK KORZYSTANIA Z OBIEKT</w:t>
      </w:r>
      <w:r w:rsidR="00452A76">
        <w:rPr>
          <w:b/>
          <w:sz w:val="24"/>
          <w:szCs w:val="24"/>
        </w:rPr>
        <w:t>U</w:t>
      </w:r>
      <w:r w:rsidRPr="009407F1">
        <w:rPr>
          <w:b/>
          <w:sz w:val="24"/>
          <w:szCs w:val="24"/>
        </w:rPr>
        <w:t xml:space="preserve"> </w:t>
      </w:r>
    </w:p>
    <w:p w:rsidR="00452A76" w:rsidRDefault="009407F1" w:rsidP="00D36A9D">
      <w:pPr>
        <w:spacing w:line="360" w:lineRule="auto"/>
        <w:jc w:val="center"/>
        <w:rPr>
          <w:b/>
          <w:sz w:val="24"/>
          <w:szCs w:val="24"/>
        </w:rPr>
      </w:pPr>
      <w:r w:rsidRPr="009407F1">
        <w:rPr>
          <w:b/>
          <w:sz w:val="24"/>
          <w:szCs w:val="24"/>
        </w:rPr>
        <w:t>SALI</w:t>
      </w:r>
      <w:r w:rsidR="00B87FC0">
        <w:rPr>
          <w:b/>
          <w:sz w:val="24"/>
          <w:szCs w:val="24"/>
        </w:rPr>
        <w:t xml:space="preserve"> </w:t>
      </w:r>
      <w:r w:rsidR="00B87FC0" w:rsidRPr="00452A76">
        <w:rPr>
          <w:b/>
          <w:sz w:val="24"/>
          <w:szCs w:val="24"/>
        </w:rPr>
        <w:t>SPORTOWEJ</w:t>
      </w:r>
      <w:r w:rsidRPr="009407F1">
        <w:rPr>
          <w:b/>
          <w:sz w:val="24"/>
          <w:szCs w:val="24"/>
        </w:rPr>
        <w:t xml:space="preserve"> </w:t>
      </w:r>
    </w:p>
    <w:p w:rsidR="006E052F" w:rsidRPr="009407F1" w:rsidRDefault="009407F1" w:rsidP="00D36A9D">
      <w:pPr>
        <w:spacing w:line="360" w:lineRule="auto"/>
        <w:jc w:val="center"/>
        <w:rPr>
          <w:b/>
          <w:sz w:val="24"/>
          <w:szCs w:val="24"/>
        </w:rPr>
      </w:pPr>
      <w:r w:rsidRPr="009407F1">
        <w:rPr>
          <w:b/>
          <w:sz w:val="24"/>
          <w:szCs w:val="24"/>
        </w:rPr>
        <w:t>PRZY SZKOLE PODSTAWOWEJ IM. PIERWSZYCH OSADNIKÓW W ŁUBOWIE.</w:t>
      </w:r>
    </w:p>
    <w:p w:rsidR="009407F1" w:rsidRDefault="009407F1" w:rsidP="00D36A9D">
      <w:pPr>
        <w:spacing w:line="360" w:lineRule="auto"/>
        <w:jc w:val="center"/>
        <w:rPr>
          <w:b/>
        </w:rPr>
      </w:pPr>
    </w:p>
    <w:p w:rsidR="00452A76" w:rsidRDefault="00452A76" w:rsidP="00D36A9D">
      <w:pPr>
        <w:spacing w:line="360" w:lineRule="auto"/>
        <w:jc w:val="center"/>
        <w:rPr>
          <w:b/>
        </w:rPr>
      </w:pPr>
    </w:p>
    <w:p w:rsidR="00452A76" w:rsidRDefault="00452A76" w:rsidP="00D36A9D">
      <w:pPr>
        <w:spacing w:line="360" w:lineRule="auto"/>
        <w:jc w:val="center"/>
        <w:rPr>
          <w:b/>
        </w:rPr>
      </w:pPr>
    </w:p>
    <w:tbl>
      <w:tblPr>
        <w:tblW w:w="141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9"/>
        <w:gridCol w:w="936"/>
      </w:tblGrid>
      <w:tr w:rsidR="00DD46CB" w:rsidRPr="009407F1" w:rsidTr="009407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7F1" w:rsidRPr="009407F1" w:rsidRDefault="009407F1" w:rsidP="00D36A9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407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DUŻA SALA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      </w:t>
            </w:r>
            <w:r w:rsidR="003404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CENA</w:t>
            </w:r>
            <w:r w:rsidR="005177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404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517754" w:rsidRPr="00452A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brutto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7F1" w:rsidRPr="009407F1" w:rsidRDefault="009407F1" w:rsidP="00D36A9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407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CENA</w:t>
            </w:r>
          </w:p>
        </w:tc>
      </w:tr>
      <w:tr w:rsidR="00DD46CB" w:rsidRPr="009407F1" w:rsidTr="009407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07F1" w:rsidRDefault="00452A76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N</w:t>
            </w:r>
            <w:r w:rsidR="009407F1" w:rsidRPr="009407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ajem na treningi, zajęcia sportowe (z szatnią i natryskami)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</w:t>
            </w:r>
            <w:r w:rsidRPr="00452A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</w:t>
            </w:r>
            <w:r w:rsidR="00517754" w:rsidRPr="00452A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100,00 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</w:t>
            </w:r>
            <w:r w:rsidR="009407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zł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/</w:t>
            </w:r>
            <w:r w:rsidR="00DD46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h</w:t>
            </w:r>
          </w:p>
          <w:p w:rsidR="009407F1" w:rsidRDefault="009407F1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</w:p>
          <w:p w:rsidR="009407F1" w:rsidRPr="009407F1" w:rsidRDefault="009407F1" w:rsidP="00D36A9D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</w:pPr>
            <w:r w:rsidRPr="009407F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  <w:t xml:space="preserve">SIŁOWNIA   </w:t>
            </w:r>
          </w:p>
          <w:p w:rsidR="009407F1" w:rsidRDefault="009407F1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Wstęp jednorazowy – osoba dorosła                                                                 13,00 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</w:t>
            </w:r>
            <w:r w:rsidR="003404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zł</w:t>
            </w:r>
            <w:r w:rsidR="00C9069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/</w:t>
            </w:r>
            <w:r w:rsidR="00C9069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1,5 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h</w:t>
            </w:r>
          </w:p>
          <w:p w:rsidR="00C90696" w:rsidRDefault="00C90696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</w:t>
            </w:r>
            <w:r w:rsidR="000A52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</w:t>
            </w:r>
          </w:p>
          <w:p w:rsidR="009407F1" w:rsidRDefault="009407F1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 </w:t>
            </w:r>
            <w:r w:rsidR="00452A7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uczeń                                                                              </w:t>
            </w:r>
            <w:r w:rsidR="00D36A9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,00 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404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zł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/</w:t>
            </w:r>
            <w:r w:rsidR="00C9069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1,5 </w:t>
            </w:r>
            <w:r w:rsidR="00517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h</w:t>
            </w:r>
          </w:p>
          <w:p w:rsidR="00C90696" w:rsidRDefault="00C90696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</w:t>
            </w:r>
            <w:r w:rsidR="000A52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</w:t>
            </w:r>
          </w:p>
          <w:p w:rsidR="00452A76" w:rsidRDefault="00452A76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</w:p>
          <w:p w:rsidR="00DD46CB" w:rsidRDefault="009407F1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karne</w:t>
            </w:r>
            <w:r w:rsidR="00DD46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t ( 12 wejść) – osoba dorosła – możliwość korzystania w dowolnym czasie  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110,00 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</w:t>
            </w:r>
            <w:r w:rsidR="003404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zł</w:t>
            </w:r>
            <w:r w:rsidR="00C9069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DD46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</w:t>
            </w:r>
          </w:p>
          <w:p w:rsidR="009407F1" w:rsidRDefault="00DD46CB" w:rsidP="00D36A9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</w:t>
            </w:r>
            <w:r w:rsidR="000A52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   </w:t>
            </w:r>
          </w:p>
          <w:p w:rsidR="00DD46CB" w:rsidRDefault="00D36A9D" w:rsidP="0034043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karnet ( 12 wejść</w:t>
            </w:r>
            <w:r w:rsidR="009407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) – uczeń                                               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 </w:t>
            </w:r>
            <w:r w:rsidR="00DD46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54</w:t>
            </w:r>
            <w:r w:rsidR="009407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,00</w:t>
            </w:r>
            <w:r w:rsidR="00B87F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</w:t>
            </w:r>
            <w:r w:rsidR="00DD46C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z</w:t>
            </w:r>
            <w:r w:rsidR="009407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ł</w:t>
            </w:r>
            <w:r w:rsidR="00C9069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9407F1" w:rsidRPr="009407F1" w:rsidRDefault="00DD46CB" w:rsidP="0034043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7F1" w:rsidRPr="009407F1" w:rsidRDefault="009407F1" w:rsidP="00D36A9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7754" w:rsidRDefault="00517754" w:rsidP="009407F1">
      <w:pPr>
        <w:jc w:val="center"/>
        <w:rPr>
          <w:b/>
        </w:rPr>
      </w:pPr>
    </w:p>
    <w:p w:rsidR="00B87FC0" w:rsidRDefault="00B87FC0" w:rsidP="009407F1">
      <w:pPr>
        <w:jc w:val="center"/>
        <w:rPr>
          <w:b/>
        </w:rPr>
      </w:pPr>
    </w:p>
    <w:p w:rsidR="00B87FC0" w:rsidRDefault="00B87FC0" w:rsidP="009407F1">
      <w:pPr>
        <w:jc w:val="center"/>
        <w:rPr>
          <w:b/>
        </w:rPr>
      </w:pPr>
    </w:p>
    <w:p w:rsidR="00B87FC0" w:rsidRPr="00452A76" w:rsidRDefault="00B87FC0" w:rsidP="00B87FC0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452A76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ceny zawierają podatek VAT,</w:t>
      </w:r>
    </w:p>
    <w:p w:rsidR="00B87FC0" w:rsidRDefault="00B87FC0" w:rsidP="00B87FC0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452A76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istnieje możliwość negocjacji cen oraz </w:t>
      </w:r>
      <w:r w:rsidR="00DD46CB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zniżek dla </w:t>
      </w:r>
      <w:r w:rsidRPr="00452A76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stałych kontrahentów oraz korzystających z usług w</w:t>
      </w:r>
      <w:r w:rsidR="00C90696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 ramach zawartych umów,</w:t>
      </w:r>
    </w:p>
    <w:p w:rsidR="00DD46CB" w:rsidRDefault="00DD46CB" w:rsidP="00C90696">
      <w:pPr>
        <w:pStyle w:val="Akapitzlist"/>
        <w:spacing w:after="0" w:line="360" w:lineRule="auto"/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 w:rsidRPr="00DD46CB"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  <w:t>WEJŚCIA PROSIMY REZERWOWAĆ N</w:t>
      </w:r>
      <w:r w:rsidR="00C90696" w:rsidRPr="00DD46CB"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  <w:t>A CO NAJMNIEJ DZIEN PRZED PLANOWANYM WYNAJMEM W BUDYNKU SALI SPORTOWEJ</w:t>
      </w:r>
    </w:p>
    <w:p w:rsidR="0002745D" w:rsidRDefault="00DD46CB" w:rsidP="00C90696">
      <w:pPr>
        <w:pStyle w:val="Akapitzlist"/>
        <w:spacing w:after="0" w:line="360" w:lineRule="auto"/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</w:pPr>
      <w:r w:rsidRPr="00DD46CB"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  <w:t xml:space="preserve"> W GODZ. 16.00 – 19.00 </w:t>
      </w:r>
    </w:p>
    <w:p w:rsidR="00C90696" w:rsidRPr="00DD46CB" w:rsidRDefault="00DD46CB" w:rsidP="00C90696">
      <w:pPr>
        <w:pStyle w:val="Akapitzlist"/>
        <w:spacing w:after="0" w:line="360" w:lineRule="auto"/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</w:pPr>
      <w:r w:rsidRPr="00DD46CB"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  <w:t>LUB DZWONIĄC POD NR TEL. 943757313</w:t>
      </w:r>
      <w:r w:rsidR="0002745D">
        <w:rPr>
          <w:rFonts w:ascii="Tahoma" w:eastAsia="Times New Roman" w:hAnsi="Tahoma" w:cs="Tahoma"/>
          <w:b/>
          <w:i/>
          <w:color w:val="000000"/>
          <w:sz w:val="21"/>
          <w:szCs w:val="21"/>
          <w:lang w:eastAsia="pl-PL"/>
        </w:rPr>
        <w:t xml:space="preserve"> w godz. 07.30 – 14.30</w:t>
      </w:r>
    </w:p>
    <w:p w:rsidR="00B87FC0" w:rsidRDefault="00B87FC0" w:rsidP="009407F1">
      <w:pPr>
        <w:jc w:val="center"/>
        <w:rPr>
          <w:b/>
        </w:rPr>
      </w:pPr>
    </w:p>
    <w:p w:rsidR="009407F1" w:rsidRPr="009407F1" w:rsidRDefault="009407F1" w:rsidP="009407F1">
      <w:pPr>
        <w:jc w:val="center"/>
        <w:rPr>
          <w:b/>
        </w:rPr>
      </w:pPr>
      <w:r>
        <w:rPr>
          <w:b/>
        </w:rPr>
        <w:t xml:space="preserve">                     </w:t>
      </w:r>
    </w:p>
    <w:sectPr w:rsidR="009407F1" w:rsidRPr="009407F1" w:rsidSect="00F51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51" w:rsidRDefault="00C57651" w:rsidP="00AB4F3E">
      <w:pPr>
        <w:spacing w:after="0" w:line="240" w:lineRule="auto"/>
      </w:pPr>
      <w:r>
        <w:separator/>
      </w:r>
    </w:p>
  </w:endnote>
  <w:endnote w:type="continuationSeparator" w:id="0">
    <w:p w:rsidR="00C57651" w:rsidRDefault="00C57651" w:rsidP="00AB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2" w:rsidRDefault="00AA1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2" w:rsidRDefault="00AA16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2" w:rsidRDefault="00AA1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51" w:rsidRDefault="00C57651" w:rsidP="00AB4F3E">
      <w:pPr>
        <w:spacing w:after="0" w:line="240" w:lineRule="auto"/>
      </w:pPr>
      <w:r>
        <w:separator/>
      </w:r>
    </w:p>
  </w:footnote>
  <w:footnote w:type="continuationSeparator" w:id="0">
    <w:p w:rsidR="00C57651" w:rsidRDefault="00C57651" w:rsidP="00AB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2" w:rsidRDefault="00AA1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3E" w:rsidRPr="00523137" w:rsidRDefault="00AB4F3E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2" w:rsidRDefault="00AA1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A48"/>
    <w:multiLevelType w:val="multilevel"/>
    <w:tmpl w:val="545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21DC7"/>
    <w:multiLevelType w:val="hybridMultilevel"/>
    <w:tmpl w:val="153CF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7F1"/>
    <w:rsid w:val="0002745D"/>
    <w:rsid w:val="000A529C"/>
    <w:rsid w:val="001B40EB"/>
    <w:rsid w:val="00210523"/>
    <w:rsid w:val="002A3D01"/>
    <w:rsid w:val="0034043C"/>
    <w:rsid w:val="00452A76"/>
    <w:rsid w:val="00456309"/>
    <w:rsid w:val="00517754"/>
    <w:rsid w:val="00523137"/>
    <w:rsid w:val="005734EE"/>
    <w:rsid w:val="00602A07"/>
    <w:rsid w:val="006D14F9"/>
    <w:rsid w:val="006E052F"/>
    <w:rsid w:val="007534B7"/>
    <w:rsid w:val="007D2718"/>
    <w:rsid w:val="009407F1"/>
    <w:rsid w:val="00AA1652"/>
    <w:rsid w:val="00AB4F3E"/>
    <w:rsid w:val="00B87FC0"/>
    <w:rsid w:val="00C57651"/>
    <w:rsid w:val="00C90696"/>
    <w:rsid w:val="00D03340"/>
    <w:rsid w:val="00D07F32"/>
    <w:rsid w:val="00D36A9D"/>
    <w:rsid w:val="00DD46CB"/>
    <w:rsid w:val="00F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60F4"/>
  <w15:docId w15:val="{54C3BDFB-7D39-47A6-AE90-9D66C6E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3E"/>
  </w:style>
  <w:style w:type="paragraph" w:styleId="Stopka">
    <w:name w:val="footer"/>
    <w:basedOn w:val="Normalny"/>
    <w:link w:val="StopkaZnak"/>
    <w:uiPriority w:val="99"/>
    <w:unhideWhenUsed/>
    <w:rsid w:val="00AB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3E"/>
  </w:style>
  <w:style w:type="character" w:styleId="Uwydatnienie">
    <w:name w:val="Emphasis"/>
    <w:basedOn w:val="Domylnaczcionkaakapitu"/>
    <w:uiPriority w:val="20"/>
    <w:qFormat/>
    <w:rsid w:val="00C90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2023-12-19T09:23:00Z</dcterms:created>
  <dcterms:modified xsi:type="dcterms:W3CDTF">2024-01-16T07:03:00Z</dcterms:modified>
</cp:coreProperties>
</file>