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0771" w14:textId="37953E65" w:rsidR="00337CAC" w:rsidRDefault="00337CAC" w:rsidP="00337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302964" w:rsidRPr="00302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zachowania uczniów</w:t>
      </w:r>
    </w:p>
    <w:p w14:paraId="1916F8EA" w14:textId="73876D06" w:rsidR="00337CAC" w:rsidRDefault="00337CAC" w:rsidP="00337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im. Pierwszych Osadników w Łubowie</w:t>
      </w:r>
    </w:p>
    <w:p w14:paraId="21B82F02" w14:textId="632CCDB8" w:rsidR="00164E69" w:rsidRDefault="00164E69" w:rsidP="003029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W</w:t>
      </w:r>
      <w:r w:rsidR="00337CAC">
        <w:rPr>
          <w:rFonts w:ascii="Times New Roman" w:hAnsi="Times New Roman" w:cs="Times New Roman"/>
          <w:b/>
          <w:bCs/>
          <w:sz w:val="24"/>
          <w:szCs w:val="24"/>
        </w:rPr>
        <w:t xml:space="preserve"> szkole i poza nią</w:t>
      </w:r>
    </w:p>
    <w:p w14:paraId="1BB3C11C" w14:textId="5E48649F" w:rsidR="00164E69" w:rsidRPr="00164E69" w:rsidRDefault="00302964" w:rsidP="00164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 xml:space="preserve">Uczniowie rozpoczynający zajęcia o godz. </w:t>
      </w:r>
      <w:r w:rsidR="00337CAC" w:rsidRPr="00164E69">
        <w:rPr>
          <w:rFonts w:ascii="Times New Roman" w:hAnsi="Times New Roman" w:cs="Times New Roman"/>
          <w:sz w:val="24"/>
          <w:szCs w:val="24"/>
        </w:rPr>
        <w:t>8.00</w:t>
      </w:r>
      <w:r w:rsidRPr="00164E69">
        <w:rPr>
          <w:rFonts w:ascii="Times New Roman" w:hAnsi="Times New Roman" w:cs="Times New Roman"/>
          <w:sz w:val="24"/>
          <w:szCs w:val="24"/>
        </w:rPr>
        <w:t xml:space="preserve">, po przyjściu do szkoły schodzą do szatni  (pozostawiają ubranie </w:t>
      </w:r>
      <w:r w:rsidR="00164E69" w:rsidRPr="00164E69">
        <w:rPr>
          <w:rFonts w:ascii="Times New Roman" w:hAnsi="Times New Roman" w:cs="Times New Roman"/>
          <w:sz w:val="24"/>
          <w:szCs w:val="24"/>
        </w:rPr>
        <w:t>wierzchnie i zmieniają obuwie).</w:t>
      </w:r>
    </w:p>
    <w:p w14:paraId="3BD67D9D" w14:textId="77777777" w:rsidR="00164E69" w:rsidRPr="00164E69" w:rsidRDefault="00164E69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Uczeń zdejmuje w budynku szkoły również okrycia głowy: kaptur, czapkę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519C7" w14:textId="1822EB23" w:rsidR="00DF31C3" w:rsidRPr="00470E06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 </w:t>
      </w:r>
      <w:r w:rsidR="00122176" w:rsidRPr="00164E69">
        <w:rPr>
          <w:rFonts w:ascii="Times New Roman" w:hAnsi="Times New Roman" w:cs="Times New Roman"/>
          <w:sz w:val="24"/>
          <w:szCs w:val="24"/>
        </w:rPr>
        <w:t>U</w:t>
      </w:r>
      <w:r w:rsidR="00DF31C3" w:rsidRPr="00164E69">
        <w:rPr>
          <w:rFonts w:ascii="Times New Roman" w:hAnsi="Times New Roman" w:cs="Times New Roman"/>
          <w:sz w:val="24"/>
          <w:szCs w:val="24"/>
        </w:rPr>
        <w:t xml:space="preserve">czniowie z Łubowa do szkoły przychodzą najwcześniej </w:t>
      </w:r>
      <w:r w:rsidR="00840C59" w:rsidRPr="00164E69">
        <w:rPr>
          <w:rFonts w:ascii="Times New Roman" w:hAnsi="Times New Roman" w:cs="Times New Roman"/>
          <w:sz w:val="24"/>
          <w:szCs w:val="24"/>
        </w:rPr>
        <w:t>o</w:t>
      </w:r>
      <w:r w:rsidR="00DF31C3" w:rsidRPr="00164E69">
        <w:rPr>
          <w:rFonts w:ascii="Times New Roman" w:hAnsi="Times New Roman" w:cs="Times New Roman"/>
          <w:sz w:val="24"/>
          <w:szCs w:val="24"/>
        </w:rPr>
        <w:t xml:space="preserve"> godz. 7.45</w:t>
      </w:r>
      <w:r w:rsidR="00164E69">
        <w:rPr>
          <w:rFonts w:ascii="Times New Roman" w:hAnsi="Times New Roman" w:cs="Times New Roman"/>
          <w:sz w:val="24"/>
          <w:szCs w:val="24"/>
        </w:rPr>
        <w:t>.</w:t>
      </w:r>
    </w:p>
    <w:p w14:paraId="0EA353E4" w14:textId="16F8AF1F" w:rsidR="00470E06" w:rsidRPr="00164E69" w:rsidRDefault="007903D8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Uczniowie klas 0-III wchodzą do swoich klas, z wyjątkiem dzieci uczęszczających na świetlicę.</w:t>
      </w:r>
    </w:p>
    <w:p w14:paraId="4EA90AAC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 xml:space="preserve">Nauczyciele i pracownicy szkoły otaczają uczniów opieką i nadzorem na terenie szkoły od godziny </w:t>
      </w:r>
      <w:r w:rsidR="00337CAC" w:rsidRPr="00164E69">
        <w:rPr>
          <w:rFonts w:ascii="Times New Roman" w:hAnsi="Times New Roman" w:cs="Times New Roman"/>
          <w:sz w:val="24"/>
          <w:szCs w:val="24"/>
        </w:rPr>
        <w:t>6</w:t>
      </w:r>
      <w:r w:rsidRPr="00164E69">
        <w:rPr>
          <w:rFonts w:ascii="Times New Roman" w:hAnsi="Times New Roman" w:cs="Times New Roman"/>
          <w:sz w:val="24"/>
          <w:szCs w:val="24"/>
        </w:rPr>
        <w:t>.</w:t>
      </w:r>
      <w:r w:rsidR="00337CAC" w:rsidRPr="00164E69">
        <w:rPr>
          <w:rFonts w:ascii="Times New Roman" w:hAnsi="Times New Roman" w:cs="Times New Roman"/>
          <w:sz w:val="24"/>
          <w:szCs w:val="24"/>
        </w:rPr>
        <w:t>30</w:t>
      </w:r>
      <w:r w:rsidRPr="00164E69">
        <w:rPr>
          <w:rFonts w:ascii="Times New Roman" w:hAnsi="Times New Roman" w:cs="Times New Roman"/>
          <w:sz w:val="24"/>
          <w:szCs w:val="24"/>
        </w:rPr>
        <w:t xml:space="preserve"> do cz</w:t>
      </w:r>
      <w:r w:rsidR="00164E69">
        <w:rPr>
          <w:rFonts w:ascii="Times New Roman" w:hAnsi="Times New Roman" w:cs="Times New Roman"/>
          <w:sz w:val="24"/>
          <w:szCs w:val="24"/>
        </w:rPr>
        <w:t>asu zakończenia zajęć szkolnych.</w:t>
      </w:r>
      <w:r w:rsidRPr="00164E69">
        <w:rPr>
          <w:rFonts w:ascii="Times New Roman" w:hAnsi="Times New Roman" w:cs="Times New Roman"/>
          <w:sz w:val="24"/>
          <w:szCs w:val="24"/>
        </w:rPr>
        <w:t>  </w:t>
      </w:r>
    </w:p>
    <w:p w14:paraId="51372114" w14:textId="5D62E451" w:rsidR="00164E69" w:rsidRPr="007903D8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 xml:space="preserve">Uczniowie dojeżdżający po zakończeniu lekcji </w:t>
      </w:r>
      <w:r w:rsidR="00122176" w:rsidRPr="00164E69">
        <w:rPr>
          <w:rFonts w:ascii="Times New Roman" w:hAnsi="Times New Roman" w:cs="Times New Roman"/>
          <w:sz w:val="24"/>
          <w:szCs w:val="24"/>
        </w:rPr>
        <w:t>niezwłocznie udają do świetlicy szkolnej</w:t>
      </w:r>
      <w:r w:rsidR="00164E69">
        <w:rPr>
          <w:rFonts w:ascii="Times New Roman" w:hAnsi="Times New Roman" w:cs="Times New Roman"/>
          <w:sz w:val="24"/>
          <w:szCs w:val="24"/>
        </w:rPr>
        <w:t>.</w:t>
      </w:r>
      <w:r w:rsidRPr="00164E69">
        <w:rPr>
          <w:rFonts w:ascii="Times New Roman" w:hAnsi="Times New Roman" w:cs="Times New Roman"/>
          <w:sz w:val="24"/>
          <w:szCs w:val="24"/>
        </w:rPr>
        <w:t>    </w:t>
      </w:r>
    </w:p>
    <w:p w14:paraId="35DDF023" w14:textId="119BFDD8" w:rsidR="007903D8" w:rsidRPr="00164E69" w:rsidRDefault="007903D8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 0-III udają się na świetlicę pod opieką nauczyciela z którym miały ostatnia lekcję. </w:t>
      </w:r>
    </w:p>
    <w:p w14:paraId="64A2014F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Samowolne opuszczenie szkoły w czasie zajęć: od rozpoczęcia do i</w:t>
      </w:r>
      <w:r w:rsidR="00164E69">
        <w:rPr>
          <w:rFonts w:ascii="Times New Roman" w:hAnsi="Times New Roman" w:cs="Times New Roman"/>
          <w:sz w:val="24"/>
          <w:szCs w:val="24"/>
        </w:rPr>
        <w:t>ch zakończenia jest zabronione.</w:t>
      </w:r>
    </w:p>
    <w:p w14:paraId="638CE7F2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Szkoła nie odpowiada za przedmioty będące własnością ucznia, których posiadanie w szkole jest zbędne np.: przedmioty wartościowe, pieniądze, biżuterię, ozdoby, telefon k</w:t>
      </w:r>
      <w:r w:rsidR="008E06EB" w:rsidRPr="00164E69">
        <w:rPr>
          <w:rFonts w:ascii="Times New Roman" w:hAnsi="Times New Roman" w:cs="Times New Roman"/>
          <w:sz w:val="24"/>
          <w:szCs w:val="24"/>
        </w:rPr>
        <w:t>omórkowy, sprzęt elektroniczny, itp.</w:t>
      </w:r>
    </w:p>
    <w:p w14:paraId="17978794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Uczniowie nie przynoszą do szkoły niebezpiecznych prz</w:t>
      </w:r>
      <w:r w:rsidR="00164E69">
        <w:rPr>
          <w:rFonts w:ascii="Times New Roman" w:hAnsi="Times New Roman" w:cs="Times New Roman"/>
          <w:sz w:val="24"/>
          <w:szCs w:val="24"/>
        </w:rPr>
        <w:t>edmiotów np. noży, zapalniczek.</w:t>
      </w:r>
    </w:p>
    <w:p w14:paraId="657F2321" w14:textId="77777777" w:rsidR="00164E69" w:rsidRPr="00164E69" w:rsidRDefault="00F7350E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Zabrania się w szkole</w:t>
      </w:r>
      <w:r w:rsidR="008E06EB" w:rsidRPr="00164E69">
        <w:rPr>
          <w:rFonts w:ascii="Times New Roman" w:hAnsi="Times New Roman" w:cs="Times New Roman"/>
          <w:sz w:val="24"/>
          <w:szCs w:val="24"/>
        </w:rPr>
        <w:t xml:space="preserve"> używania telefonów komórkowych (dot. zajęć lekcyjnych oraz przerw)</w:t>
      </w:r>
      <w:r w:rsidR="00164E69">
        <w:rPr>
          <w:rFonts w:ascii="Times New Roman" w:hAnsi="Times New Roman" w:cs="Times New Roman"/>
          <w:sz w:val="24"/>
          <w:szCs w:val="24"/>
        </w:rPr>
        <w:t>.</w:t>
      </w:r>
    </w:p>
    <w:p w14:paraId="6DBE4596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W sytuacjach nadzwyczajnych uczniowie mają bezwzględny obowiązek podporządkowania się poleceniom wydawanym przez osoby prowadzące</w:t>
      </w:r>
      <w:r w:rsidR="00164E69">
        <w:rPr>
          <w:rFonts w:ascii="Times New Roman" w:hAnsi="Times New Roman" w:cs="Times New Roman"/>
          <w:sz w:val="24"/>
          <w:szCs w:val="24"/>
        </w:rPr>
        <w:t xml:space="preserve"> akcję ratowniczą i ewakuacyjną.</w:t>
      </w:r>
      <w:r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346B073E" w14:textId="35899BA9" w:rsidR="00164E69" w:rsidRPr="00164E69" w:rsidRDefault="004060FE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U</w:t>
      </w:r>
      <w:r w:rsidR="00F7350E" w:rsidRPr="00164E69">
        <w:rPr>
          <w:rFonts w:ascii="Times New Roman" w:hAnsi="Times New Roman" w:cs="Times New Roman"/>
          <w:sz w:val="24"/>
          <w:szCs w:val="24"/>
        </w:rPr>
        <w:t>czniowie poza klasą, w której mają lekcje, noszą maseczki zakrywające twarz i nos (na korytarzach szkolnych</w:t>
      </w:r>
      <w:r w:rsidR="00871B48" w:rsidRPr="00164E69">
        <w:rPr>
          <w:rFonts w:ascii="Times New Roman" w:hAnsi="Times New Roman" w:cs="Times New Roman"/>
          <w:sz w:val="24"/>
          <w:szCs w:val="24"/>
        </w:rPr>
        <w:t xml:space="preserve"> – w przestrzeniach wspólnych</w:t>
      </w:r>
      <w:r w:rsidR="007903D8">
        <w:rPr>
          <w:rFonts w:ascii="Times New Roman" w:hAnsi="Times New Roman" w:cs="Times New Roman"/>
          <w:sz w:val="24"/>
          <w:szCs w:val="24"/>
        </w:rPr>
        <w:t xml:space="preserve"> – dot. czasu pandemii</w:t>
      </w:r>
      <w:r w:rsidR="00F7350E" w:rsidRPr="00164E69">
        <w:rPr>
          <w:rFonts w:ascii="Times New Roman" w:hAnsi="Times New Roman" w:cs="Times New Roman"/>
          <w:sz w:val="24"/>
          <w:szCs w:val="24"/>
        </w:rPr>
        <w:t>)</w:t>
      </w:r>
      <w:r w:rsidR="00164E69">
        <w:rPr>
          <w:rFonts w:ascii="Times New Roman" w:hAnsi="Times New Roman" w:cs="Times New Roman"/>
          <w:sz w:val="24"/>
          <w:szCs w:val="24"/>
        </w:rPr>
        <w:t>.</w:t>
      </w:r>
    </w:p>
    <w:p w14:paraId="2CA46D3A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Uczniowie mogą być zobowiązani do wykonania drobnych prac porządkowych, zwłaszcza jeżeli polegają one na usuwaniu skutków niewłaściwego ich postępowania, prac upiększaj</w:t>
      </w:r>
      <w:r w:rsidR="00164E69">
        <w:rPr>
          <w:rFonts w:ascii="Times New Roman" w:hAnsi="Times New Roman" w:cs="Times New Roman"/>
          <w:sz w:val="24"/>
          <w:szCs w:val="24"/>
        </w:rPr>
        <w:t>ących szkołę lub jej otoczenie.</w:t>
      </w:r>
    </w:p>
    <w:p w14:paraId="7516991E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Po zakończeniu zajęć uczniowie mogą przebywać w szkole na zajęciach pozalekcyjnych lub imprezach organizowanych przez wychowawców</w:t>
      </w:r>
      <w:r w:rsidR="00164E69">
        <w:rPr>
          <w:rFonts w:ascii="Times New Roman" w:hAnsi="Times New Roman" w:cs="Times New Roman"/>
          <w:sz w:val="24"/>
          <w:szCs w:val="24"/>
        </w:rPr>
        <w:t xml:space="preserve"> klas lub organizacje szkolne (</w:t>
      </w:r>
      <w:r w:rsidRPr="00164E69">
        <w:rPr>
          <w:rFonts w:ascii="Times New Roman" w:hAnsi="Times New Roman" w:cs="Times New Roman"/>
          <w:sz w:val="24"/>
          <w:szCs w:val="24"/>
        </w:rPr>
        <w:t xml:space="preserve">tylko pod </w:t>
      </w:r>
      <w:r w:rsidR="00164E69">
        <w:rPr>
          <w:rFonts w:ascii="Times New Roman" w:hAnsi="Times New Roman" w:cs="Times New Roman"/>
          <w:sz w:val="24"/>
          <w:szCs w:val="24"/>
        </w:rPr>
        <w:t>opieką nauczycieli lub rodziców).</w:t>
      </w:r>
      <w:r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0F38CF58" w14:textId="77777777" w:rsidR="00164E69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 xml:space="preserve">Uczniów obowiązuje bezwzględny zakaz palenia papierosów, picia alkoholu, </w:t>
      </w:r>
      <w:r w:rsidR="00164E69">
        <w:rPr>
          <w:rFonts w:ascii="Times New Roman" w:hAnsi="Times New Roman" w:cs="Times New Roman"/>
          <w:sz w:val="24"/>
          <w:szCs w:val="24"/>
        </w:rPr>
        <w:t>zażywania środków odurzających.</w:t>
      </w:r>
    </w:p>
    <w:p w14:paraId="16B08DE6" w14:textId="23FE56B9" w:rsidR="00513707" w:rsidRPr="00164E69" w:rsidRDefault="00302964" w:rsidP="003029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Uczeń nie może krzywdzić innych. Nie może zastraszać, grozić, wymuszać i krzywdzić w żaden inny sposób. Pokrzywdzony ma prawo i obowiązek zgłosić zdarzenie do wychowawcy, nauczyciela dyżurnego, pedagoga lub dyrektora szkoły.</w:t>
      </w:r>
      <w:r w:rsidR="00214F43" w:rsidRPr="00164E69">
        <w:rPr>
          <w:rFonts w:ascii="Times New Roman" w:hAnsi="Times New Roman" w:cs="Times New Roman"/>
          <w:sz w:val="24"/>
          <w:szCs w:val="24"/>
        </w:rPr>
        <w:t xml:space="preserve"> Każdy z uczniów, który był świadkiem przemocy, ma również obowiązek zgłoszenia tego faktu nauczycielowi, wychowawcy</w:t>
      </w:r>
      <w:r w:rsidR="00164E69">
        <w:rPr>
          <w:rFonts w:ascii="Times New Roman" w:hAnsi="Times New Roman" w:cs="Times New Roman"/>
          <w:sz w:val="24"/>
          <w:szCs w:val="24"/>
        </w:rPr>
        <w:t>.</w:t>
      </w:r>
    </w:p>
    <w:p w14:paraId="6F71DEB0" w14:textId="77777777" w:rsidR="00164E69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164E69">
        <w:rPr>
          <w:rFonts w:ascii="Times New Roman" w:hAnsi="Times New Roman" w:cs="Times New Roman"/>
          <w:b/>
          <w:sz w:val="24"/>
          <w:szCs w:val="24"/>
        </w:rPr>
        <w:t> </w:t>
      </w:r>
      <w:r w:rsidR="00164E69" w:rsidRPr="00164E69">
        <w:rPr>
          <w:rFonts w:ascii="Times New Roman" w:hAnsi="Times New Roman" w:cs="Times New Roman"/>
          <w:b/>
          <w:sz w:val="24"/>
          <w:szCs w:val="24"/>
        </w:rPr>
        <w:t>II</w:t>
      </w:r>
      <w:r w:rsidRPr="00302964">
        <w:rPr>
          <w:rFonts w:ascii="Times New Roman" w:hAnsi="Times New Roman" w:cs="Times New Roman"/>
          <w:b/>
          <w:bCs/>
          <w:sz w:val="24"/>
          <w:szCs w:val="24"/>
        </w:rPr>
        <w:t> Wygląd ucznia musi być zgodny z zapis</w:t>
      </w:r>
      <w:r w:rsidR="00164E69">
        <w:rPr>
          <w:rFonts w:ascii="Times New Roman" w:hAnsi="Times New Roman" w:cs="Times New Roman"/>
          <w:b/>
          <w:bCs/>
          <w:sz w:val="24"/>
          <w:szCs w:val="24"/>
        </w:rPr>
        <w:t>ami w Statucie Szkoły</w:t>
      </w:r>
      <w:r w:rsidRPr="003029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6D4153" w14:textId="447001BE" w:rsidR="00164E69" w:rsidRPr="00164E69" w:rsidRDefault="00164E69" w:rsidP="00164E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B</w:t>
      </w:r>
      <w:r w:rsidR="00302964" w:rsidRPr="00164E69">
        <w:rPr>
          <w:rFonts w:ascii="Times New Roman" w:hAnsi="Times New Roman" w:cs="Times New Roman"/>
          <w:sz w:val="24"/>
          <w:szCs w:val="24"/>
        </w:rPr>
        <w:t>ez makijażu</w:t>
      </w:r>
      <w:r w:rsidRPr="00164E69">
        <w:rPr>
          <w:rFonts w:ascii="Times New Roman" w:hAnsi="Times New Roman" w:cs="Times New Roman"/>
          <w:sz w:val="24"/>
          <w:szCs w:val="24"/>
        </w:rPr>
        <w:t>.</w:t>
      </w:r>
    </w:p>
    <w:p w14:paraId="5DAAC4E4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02964" w:rsidRPr="00164E69">
        <w:rPr>
          <w:rFonts w:ascii="Times New Roman" w:hAnsi="Times New Roman" w:cs="Times New Roman"/>
          <w:sz w:val="24"/>
          <w:szCs w:val="24"/>
        </w:rPr>
        <w:t>aznokcie mają naturalny kolor, są czyste i przycięte krótko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964"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3A57CD1E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2964" w:rsidRPr="00164E69">
        <w:rPr>
          <w:rFonts w:ascii="Times New Roman" w:hAnsi="Times New Roman" w:cs="Times New Roman"/>
          <w:sz w:val="24"/>
          <w:szCs w:val="24"/>
        </w:rPr>
        <w:t>łosy mają kolor naturalny i są estetycznie uczesane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964"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5C6E78EC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2964" w:rsidRPr="00164E69">
        <w:rPr>
          <w:rFonts w:ascii="Times New Roman" w:hAnsi="Times New Roman" w:cs="Times New Roman"/>
          <w:sz w:val="24"/>
          <w:szCs w:val="24"/>
        </w:rPr>
        <w:t>hłopcy nie noszą kolczyków, dopuszcza się nied</w:t>
      </w:r>
      <w:r>
        <w:rPr>
          <w:rFonts w:ascii="Times New Roman" w:hAnsi="Times New Roman" w:cs="Times New Roman"/>
          <w:sz w:val="24"/>
          <w:szCs w:val="24"/>
        </w:rPr>
        <w:t>uże kolczyki w uszach dziewcząt</w:t>
      </w:r>
    </w:p>
    <w:p w14:paraId="21F7B25F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2964" w:rsidRPr="00164E69">
        <w:rPr>
          <w:rFonts w:ascii="Times New Roman" w:hAnsi="Times New Roman" w:cs="Times New Roman"/>
          <w:sz w:val="24"/>
          <w:szCs w:val="24"/>
        </w:rPr>
        <w:t>ie nosi się ozdób, które mogą stanowić zagrożenie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964"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5F2D7801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02964" w:rsidRPr="00164E69">
        <w:rPr>
          <w:rFonts w:ascii="Times New Roman" w:hAnsi="Times New Roman" w:cs="Times New Roman"/>
          <w:sz w:val="24"/>
          <w:szCs w:val="24"/>
        </w:rPr>
        <w:t>luzki dziewcząt nie mają zbyt dużych dekoltó</w:t>
      </w:r>
      <w:r>
        <w:rPr>
          <w:rFonts w:ascii="Times New Roman" w:hAnsi="Times New Roman" w:cs="Times New Roman"/>
          <w:sz w:val="24"/>
          <w:szCs w:val="24"/>
        </w:rPr>
        <w:t>w, a ich długość zasłania ciało.</w:t>
      </w:r>
      <w:r w:rsidR="00302964"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47911F86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350E" w:rsidRPr="00164E69">
        <w:rPr>
          <w:rFonts w:ascii="Times New Roman" w:hAnsi="Times New Roman" w:cs="Times New Roman"/>
          <w:sz w:val="24"/>
          <w:szCs w:val="24"/>
        </w:rPr>
        <w:t>pódnice i spodenki noszone przez dziewczęta</w:t>
      </w:r>
      <w:r>
        <w:rPr>
          <w:rFonts w:ascii="Times New Roman" w:hAnsi="Times New Roman" w:cs="Times New Roman"/>
          <w:sz w:val="24"/>
          <w:szCs w:val="24"/>
        </w:rPr>
        <w:t xml:space="preserve"> kończą się na wysokości kolana</w:t>
      </w:r>
    </w:p>
    <w:p w14:paraId="5590013E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2964" w:rsidRPr="00164E69">
        <w:rPr>
          <w:rFonts w:ascii="Times New Roman" w:hAnsi="Times New Roman" w:cs="Times New Roman"/>
          <w:sz w:val="24"/>
          <w:szCs w:val="24"/>
        </w:rPr>
        <w:t xml:space="preserve">czennice noszą buty na niskim obcasie (zabronione są  jako niebezpieczne szpilki, buty z </w:t>
      </w:r>
      <w:proofErr w:type="spellStart"/>
      <w:r w:rsidR="00302964" w:rsidRPr="00164E69">
        <w:rPr>
          <w:rFonts w:ascii="Times New Roman" w:hAnsi="Times New Roman" w:cs="Times New Roman"/>
          <w:sz w:val="24"/>
          <w:szCs w:val="24"/>
        </w:rPr>
        <w:t>okuciami</w:t>
      </w:r>
      <w:proofErr w:type="spellEnd"/>
      <w:r w:rsidR="00302964" w:rsidRPr="00164E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964"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4F50658C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7197" w:rsidRPr="00164E69">
        <w:rPr>
          <w:rFonts w:ascii="Times New Roman" w:hAnsi="Times New Roman" w:cs="Times New Roman"/>
          <w:sz w:val="24"/>
          <w:szCs w:val="24"/>
        </w:rPr>
        <w:t>biór codzienny ucznia nie może posiadać nadruków i naszywek o nieprzyzwoitej tematyce, gloryfikujących przemoc, popierających zbrodnicze ideologie itp.</w:t>
      </w:r>
    </w:p>
    <w:p w14:paraId="5517205E" w14:textId="35578D6B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7197" w:rsidRPr="00164E69">
        <w:rPr>
          <w:rFonts w:ascii="Times New Roman" w:hAnsi="Times New Roman" w:cs="Times New Roman"/>
          <w:sz w:val="24"/>
          <w:szCs w:val="24"/>
        </w:rPr>
        <w:t>czniów obowiązuje w szkole strój skromny, czysty i estetyczny i powinien być dostosowany do panujących warunków atmosferycznych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5DAC5" w14:textId="77777777" w:rsidR="00164E69" w:rsidRDefault="00164E69" w:rsidP="003029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2964" w:rsidRPr="00164E69">
        <w:rPr>
          <w:rFonts w:ascii="Times New Roman" w:hAnsi="Times New Roman" w:cs="Times New Roman"/>
          <w:sz w:val="24"/>
          <w:szCs w:val="24"/>
        </w:rPr>
        <w:t>odczas uroczystości szkolnych uczeń występuje w stroju galowym (biała koszula lub bluzka, rękaw powyżej ¾, cie</w:t>
      </w:r>
      <w:r>
        <w:rPr>
          <w:rFonts w:ascii="Times New Roman" w:hAnsi="Times New Roman" w:cs="Times New Roman"/>
          <w:sz w:val="24"/>
          <w:szCs w:val="24"/>
        </w:rPr>
        <w:t>mna spódnica do kolan, spodnie).</w:t>
      </w:r>
    </w:p>
    <w:p w14:paraId="7DAC0AA6" w14:textId="77777777" w:rsidR="00164E69" w:rsidRDefault="00164E69" w:rsidP="0030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302964" w:rsidRPr="00164E69">
        <w:rPr>
          <w:rFonts w:ascii="Times New Roman" w:hAnsi="Times New Roman" w:cs="Times New Roman"/>
          <w:b/>
          <w:bCs/>
          <w:sz w:val="24"/>
          <w:szCs w:val="24"/>
        </w:rPr>
        <w:t>Uczeń prezentuje swoją postawą kulturę osobistą nie budzącą zastrzeżeń:</w:t>
      </w:r>
      <w:r w:rsidR="00302964" w:rsidRPr="00164E69">
        <w:rPr>
          <w:rFonts w:ascii="Times New Roman" w:hAnsi="Times New Roman" w:cs="Times New Roman"/>
          <w:sz w:val="24"/>
          <w:szCs w:val="24"/>
        </w:rPr>
        <w:t> </w:t>
      </w:r>
    </w:p>
    <w:p w14:paraId="2E2D5423" w14:textId="1C01852E" w:rsidR="00164E69" w:rsidRPr="00164E69" w:rsidRDefault="00164E69" w:rsidP="00164E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J</w:t>
      </w:r>
      <w:r w:rsidR="00302964" w:rsidRPr="00164E69">
        <w:rPr>
          <w:rFonts w:ascii="Times New Roman" w:hAnsi="Times New Roman" w:cs="Times New Roman"/>
          <w:sz w:val="24"/>
          <w:szCs w:val="24"/>
        </w:rPr>
        <w:t>est kulturalny</w:t>
      </w:r>
      <w:r w:rsidRPr="00164E69">
        <w:rPr>
          <w:rFonts w:ascii="Times New Roman" w:hAnsi="Times New Roman" w:cs="Times New Roman"/>
          <w:sz w:val="24"/>
          <w:szCs w:val="24"/>
        </w:rPr>
        <w:t>.</w:t>
      </w:r>
      <w:r w:rsidR="00302964" w:rsidRPr="00164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546A9" w14:textId="4CF56AD1" w:rsidR="00164E69" w:rsidRDefault="00164E69" w:rsidP="00164E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2964" w:rsidRPr="00164E69">
        <w:rPr>
          <w:rFonts w:ascii="Times New Roman" w:hAnsi="Times New Roman" w:cs="Times New Roman"/>
          <w:sz w:val="24"/>
          <w:szCs w:val="24"/>
        </w:rPr>
        <w:t>ie uczestniczy w bójkach ani ich nie wywołuje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F8B83" w14:textId="48B2B7F2" w:rsidR="00164E69" w:rsidRDefault="00164E69" w:rsidP="003029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2964" w:rsidRPr="00164E69">
        <w:rPr>
          <w:rFonts w:ascii="Times New Roman" w:hAnsi="Times New Roman" w:cs="Times New Roman"/>
          <w:sz w:val="24"/>
          <w:szCs w:val="24"/>
        </w:rPr>
        <w:t>ie jest wulgarny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8F3FD" w14:textId="77777777" w:rsidR="00164E69" w:rsidRDefault="00164E69" w:rsidP="003029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2964" w:rsidRPr="00164E69">
        <w:rPr>
          <w:rFonts w:ascii="Times New Roman" w:hAnsi="Times New Roman" w:cs="Times New Roman"/>
          <w:sz w:val="24"/>
          <w:szCs w:val="24"/>
        </w:rPr>
        <w:t>ie wagaruje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AB5F90" w14:textId="760F1189" w:rsidR="00164E69" w:rsidRDefault="00164E69" w:rsidP="00164E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cudzą własność.</w:t>
      </w:r>
    </w:p>
    <w:p w14:paraId="2965FBAE" w14:textId="77777777" w:rsidR="00164E69" w:rsidRDefault="00164E69" w:rsidP="00164E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2964" w:rsidRPr="00164E69">
        <w:rPr>
          <w:rFonts w:ascii="Times New Roman" w:hAnsi="Times New Roman" w:cs="Times New Roman"/>
          <w:sz w:val="24"/>
          <w:szCs w:val="24"/>
        </w:rPr>
        <w:t>dnosi się z szacunkiem do swoich nauczycieli i innych pracowników szkoły, kolegów i koleżanek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5AA52" w14:textId="77777777" w:rsidR="00164E69" w:rsidRDefault="00164E69" w:rsidP="00164E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02964" w:rsidRPr="00164E69">
        <w:rPr>
          <w:rFonts w:ascii="Times New Roman" w:hAnsi="Times New Roman" w:cs="Times New Roman"/>
          <w:sz w:val="24"/>
          <w:szCs w:val="24"/>
        </w:rPr>
        <w:t>est prawdomówny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69309" w14:textId="3303C1BD" w:rsidR="00302964" w:rsidRPr="00164E69" w:rsidRDefault="00164E69" w:rsidP="00164E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2964" w:rsidRPr="00164E69">
        <w:rPr>
          <w:rFonts w:ascii="Times New Roman" w:hAnsi="Times New Roman" w:cs="Times New Roman"/>
          <w:sz w:val="24"/>
          <w:szCs w:val="24"/>
        </w:rPr>
        <w:t>ie zagraża zdrowiu i życiu ludzi go otaczających. </w:t>
      </w:r>
    </w:p>
    <w:p w14:paraId="045502AD" w14:textId="77777777" w:rsidR="00164E69" w:rsidRDefault="00164E69" w:rsidP="0030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302964" w:rsidRPr="00302964">
        <w:rPr>
          <w:rFonts w:ascii="Times New Roman" w:hAnsi="Times New Roman" w:cs="Times New Roman"/>
          <w:b/>
          <w:bCs/>
          <w:sz w:val="24"/>
          <w:szCs w:val="24"/>
        </w:rPr>
        <w:t>Uczeń wykazuje właściwą postawę wobec obowiązków szkolnych:</w:t>
      </w:r>
    </w:p>
    <w:p w14:paraId="0472B2BC" w14:textId="3F3F8294" w:rsidR="00164E69" w:rsidRPr="00164E69" w:rsidRDefault="00164E69" w:rsidP="00164E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E69">
        <w:rPr>
          <w:rFonts w:ascii="Times New Roman" w:hAnsi="Times New Roman" w:cs="Times New Roman"/>
          <w:sz w:val="24"/>
          <w:szCs w:val="24"/>
        </w:rPr>
        <w:t>B</w:t>
      </w:r>
      <w:r w:rsidR="00302964" w:rsidRPr="00164E69">
        <w:rPr>
          <w:rFonts w:ascii="Times New Roman" w:hAnsi="Times New Roman" w:cs="Times New Roman"/>
          <w:sz w:val="24"/>
          <w:szCs w:val="24"/>
        </w:rPr>
        <w:t>ierze aktywny udział w lekcjach, zajęciach pozalekcyjnych i w życiu szkoły</w:t>
      </w:r>
      <w:r w:rsidRPr="00164E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61616" w14:textId="77777777" w:rsidR="00164E69" w:rsidRDefault="00164E69" w:rsidP="003029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koleżeński i uczynny.</w:t>
      </w:r>
    </w:p>
    <w:p w14:paraId="4DD3639F" w14:textId="77777777" w:rsidR="00164E69" w:rsidRDefault="00164E69" w:rsidP="003029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02964" w:rsidRPr="00164E69">
        <w:rPr>
          <w:rFonts w:ascii="Times New Roman" w:hAnsi="Times New Roman" w:cs="Times New Roman"/>
          <w:sz w:val="24"/>
          <w:szCs w:val="24"/>
        </w:rPr>
        <w:t>est punktualny i zdyscyplinowany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B848F" w14:textId="61F8A612" w:rsidR="00164E69" w:rsidRDefault="00164E69" w:rsidP="003029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2964" w:rsidRPr="00164E69">
        <w:rPr>
          <w:rFonts w:ascii="Times New Roman" w:hAnsi="Times New Roman" w:cs="Times New Roman"/>
          <w:sz w:val="24"/>
          <w:szCs w:val="24"/>
        </w:rPr>
        <w:t>racuje na</w:t>
      </w:r>
      <w:r>
        <w:rPr>
          <w:rFonts w:ascii="Times New Roman" w:hAnsi="Times New Roman" w:cs="Times New Roman"/>
          <w:sz w:val="24"/>
          <w:szCs w:val="24"/>
        </w:rPr>
        <w:t xml:space="preserve"> miarę swoich możliwości.</w:t>
      </w:r>
    </w:p>
    <w:p w14:paraId="5C78475A" w14:textId="77777777" w:rsidR="00164E69" w:rsidRDefault="00164E69" w:rsidP="003029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02964" w:rsidRPr="00164E69">
        <w:rPr>
          <w:rFonts w:ascii="Times New Roman" w:hAnsi="Times New Roman" w:cs="Times New Roman"/>
          <w:sz w:val="24"/>
          <w:szCs w:val="24"/>
        </w:rPr>
        <w:t>est ambitny, odpowiedzialny i pracowity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D97E2" w14:textId="62DA62B5" w:rsidR="004060FE" w:rsidRPr="00164E69" w:rsidRDefault="00164E69" w:rsidP="003029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60FE" w:rsidRPr="00164E69">
        <w:rPr>
          <w:rFonts w:ascii="Times New Roman" w:hAnsi="Times New Roman" w:cs="Times New Roman"/>
          <w:sz w:val="24"/>
          <w:szCs w:val="24"/>
        </w:rPr>
        <w:t>ba o mienie szkolne, w szczególności</w:t>
      </w:r>
      <w:r w:rsidR="00FF700F" w:rsidRPr="00164E69">
        <w:rPr>
          <w:rFonts w:ascii="Times New Roman" w:hAnsi="Times New Roman" w:cs="Times New Roman"/>
          <w:sz w:val="24"/>
          <w:szCs w:val="24"/>
        </w:rPr>
        <w:t xml:space="preserve"> o</w:t>
      </w:r>
      <w:r w:rsidR="004060FE" w:rsidRPr="00164E69">
        <w:rPr>
          <w:rFonts w:ascii="Times New Roman" w:hAnsi="Times New Roman" w:cs="Times New Roman"/>
          <w:sz w:val="24"/>
          <w:szCs w:val="24"/>
        </w:rPr>
        <w:t xml:space="preserve"> podręczniki, które wypożycza na lekcje</w:t>
      </w:r>
    </w:p>
    <w:p w14:paraId="2FF17D5D" w14:textId="77777777" w:rsidR="00164E69" w:rsidRDefault="00164E69" w:rsidP="0030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302964" w:rsidRPr="00302964">
        <w:rPr>
          <w:rFonts w:ascii="Times New Roman" w:hAnsi="Times New Roman" w:cs="Times New Roman"/>
          <w:b/>
          <w:bCs/>
          <w:sz w:val="24"/>
          <w:szCs w:val="24"/>
        </w:rPr>
        <w:t>Podczas lekcji</w:t>
      </w:r>
    </w:p>
    <w:p w14:paraId="2B99D83A" w14:textId="77777777" w:rsidR="00164E69" w:rsidRDefault="00164E69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2964" w:rsidRPr="00164E69">
        <w:rPr>
          <w:rFonts w:ascii="Times New Roman" w:hAnsi="Times New Roman" w:cs="Times New Roman"/>
          <w:sz w:val="24"/>
          <w:szCs w:val="24"/>
        </w:rPr>
        <w:t>o dzwonku na lekcję uczniowie ustawiają się parami przed klasą, w której ma odbywać się lekcja i czekają na nauczyciela.</w:t>
      </w:r>
    </w:p>
    <w:p w14:paraId="56F9E1FC" w14:textId="77777777" w:rsidR="00164E69" w:rsidRDefault="00164E69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2964" w:rsidRPr="00164E69">
        <w:rPr>
          <w:rFonts w:ascii="Times New Roman" w:hAnsi="Times New Roman" w:cs="Times New Roman"/>
          <w:sz w:val="24"/>
          <w:szCs w:val="24"/>
        </w:rPr>
        <w:t xml:space="preserve"> razie nieprzybycia  nauczyciela na zajęcia przewodniczący klasy zgłasza ten fakt dyrekcji szkoły</w:t>
      </w:r>
      <w:r w:rsidR="00215EA0" w:rsidRPr="00164E69">
        <w:rPr>
          <w:rFonts w:ascii="Times New Roman" w:hAnsi="Times New Roman" w:cs="Times New Roman"/>
          <w:sz w:val="24"/>
          <w:szCs w:val="24"/>
        </w:rPr>
        <w:t xml:space="preserve"> lub pierwszemu napotkanemu nauczycielowi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B6B68" w14:textId="77777777" w:rsidR="00D36A9C" w:rsidRDefault="00164E69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2964" w:rsidRPr="00164E69">
        <w:rPr>
          <w:rFonts w:ascii="Times New Roman" w:hAnsi="Times New Roman" w:cs="Times New Roman"/>
          <w:sz w:val="24"/>
          <w:szCs w:val="24"/>
        </w:rPr>
        <w:t>czniowie spokojnie wchodzą do klasy zachowując kolejność, w jakiej ustawili się przed klasą i zajmują miejsca w ławkach.</w:t>
      </w:r>
    </w:p>
    <w:p w14:paraId="07D631B5" w14:textId="77777777" w:rsidR="00D36A9C" w:rsidRDefault="00302964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>Uczeń na lekcji nie je, nie żuje gumy, nie pije napojów.</w:t>
      </w:r>
    </w:p>
    <w:p w14:paraId="7B734723" w14:textId="77777777" w:rsidR="00D36A9C" w:rsidRDefault="00302964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>Nie trzyma na ławce żadnych przedmiotów nie będących  pomocami do danej lekcji.</w:t>
      </w:r>
    </w:p>
    <w:p w14:paraId="07DC0527" w14:textId="77777777" w:rsidR="00D36A9C" w:rsidRDefault="00302964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>W czasie lekcji uczeń nie może opuścić klasy, jedynie w sytuacjach wyjątkowych za zgodą nauczyciela.</w:t>
      </w:r>
    </w:p>
    <w:p w14:paraId="51222530" w14:textId="77777777" w:rsidR="00D36A9C" w:rsidRDefault="00302964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lastRenderedPageBreak/>
        <w:t>Jeżeli do klasy wchodzi osoba dorosła, uczniowie wstają, ponownie siadają na polecenie nauczyciela.</w:t>
      </w:r>
    </w:p>
    <w:p w14:paraId="2CD2169C" w14:textId="77777777" w:rsidR="00D36A9C" w:rsidRDefault="00302964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>Dzwonek jest sygnałem do zakończenia lekcji. Nauczyciel decyduje o tym, kiedy uczniowie opuszczą klasę, pamiętając jednak o tym, że uczniowie mają prawo do odpoczynku podczas przerw.</w:t>
      </w:r>
    </w:p>
    <w:p w14:paraId="32991015" w14:textId="77777777" w:rsidR="00D36A9C" w:rsidRDefault="00302964" w:rsidP="00D36A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 xml:space="preserve">Uczniowie są zobowiązani do pozostawienia po sobie porządku – odpowiadają za to wszyscy uczniowie, a kontroluje dyżurny klasowy. </w:t>
      </w:r>
    </w:p>
    <w:p w14:paraId="625FBD39" w14:textId="77777777" w:rsidR="00D36A9C" w:rsidRDefault="00302964" w:rsidP="00D36A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>Szczegółowe zasady zachowania się podczas lekcji określa nauczyciel.</w:t>
      </w:r>
    </w:p>
    <w:p w14:paraId="1DC1AE46" w14:textId="77777777" w:rsidR="00D36A9C" w:rsidRDefault="00636D88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 xml:space="preserve">Uczniowie idący na lekcje </w:t>
      </w:r>
      <w:proofErr w:type="spellStart"/>
      <w:r w:rsidRPr="00D36A9C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D36A9C">
        <w:rPr>
          <w:rFonts w:ascii="Times New Roman" w:hAnsi="Times New Roman" w:cs="Times New Roman"/>
          <w:sz w:val="24"/>
          <w:szCs w:val="24"/>
        </w:rPr>
        <w:t>, czekają po dzwonku na nauczy</w:t>
      </w:r>
      <w:r w:rsidR="00D36A9C">
        <w:rPr>
          <w:rFonts w:ascii="Times New Roman" w:hAnsi="Times New Roman" w:cs="Times New Roman"/>
          <w:sz w:val="24"/>
          <w:szCs w:val="24"/>
        </w:rPr>
        <w:t xml:space="preserve">ciela </w:t>
      </w:r>
      <w:proofErr w:type="spellStart"/>
      <w:r w:rsidR="00D36A9C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D36A9C">
        <w:rPr>
          <w:rFonts w:ascii="Times New Roman" w:hAnsi="Times New Roman" w:cs="Times New Roman"/>
          <w:sz w:val="24"/>
          <w:szCs w:val="24"/>
        </w:rPr>
        <w:t xml:space="preserve"> przed budynkiem szkoły.</w:t>
      </w:r>
    </w:p>
    <w:p w14:paraId="0D9ED439" w14:textId="6EEB6E97" w:rsidR="00D36A9C" w:rsidRDefault="00302964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>Uczniów obowiązują regulaminy pracowni, biblioteki, świetlicy szkolnej i stołówki,</w:t>
      </w:r>
      <w:r w:rsidR="00897A35" w:rsidRPr="00D36A9C">
        <w:rPr>
          <w:rFonts w:ascii="Times New Roman" w:hAnsi="Times New Roman" w:cs="Times New Roman"/>
          <w:sz w:val="24"/>
          <w:szCs w:val="24"/>
        </w:rPr>
        <w:t xml:space="preserve"> </w:t>
      </w:r>
      <w:r w:rsidR="00D36A9C">
        <w:rPr>
          <w:rFonts w:ascii="Times New Roman" w:hAnsi="Times New Roman" w:cs="Times New Roman"/>
          <w:sz w:val="24"/>
          <w:szCs w:val="24"/>
        </w:rPr>
        <w:t>s</w:t>
      </w:r>
      <w:r w:rsidR="00897A35" w:rsidRPr="00D36A9C">
        <w:rPr>
          <w:rFonts w:ascii="Times New Roman" w:hAnsi="Times New Roman" w:cs="Times New Roman"/>
          <w:sz w:val="24"/>
          <w:szCs w:val="24"/>
        </w:rPr>
        <w:t xml:space="preserve">ali </w:t>
      </w:r>
      <w:r w:rsidR="00D36A9C">
        <w:rPr>
          <w:rFonts w:ascii="Times New Roman" w:hAnsi="Times New Roman" w:cs="Times New Roman"/>
          <w:sz w:val="24"/>
          <w:szCs w:val="24"/>
        </w:rPr>
        <w:t>gimnastycznej.</w:t>
      </w:r>
    </w:p>
    <w:p w14:paraId="7B10BFBC" w14:textId="7A363BBE" w:rsidR="00302964" w:rsidRPr="00D36A9C" w:rsidRDefault="00302964" w:rsidP="003029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A9C">
        <w:rPr>
          <w:rFonts w:ascii="Times New Roman" w:hAnsi="Times New Roman" w:cs="Times New Roman"/>
          <w:sz w:val="24"/>
          <w:szCs w:val="24"/>
        </w:rPr>
        <w:t>Zajęcia poza szkołą mogą odbywać się tylko pod opieką nauczyciela na zasadach określonych odrębnymi przepisami.</w:t>
      </w:r>
    </w:p>
    <w:p w14:paraId="4C988622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b/>
          <w:bCs/>
          <w:sz w:val="24"/>
          <w:szCs w:val="24"/>
        </w:rPr>
        <w:t>W czasie przerw</w:t>
      </w:r>
    </w:p>
    <w:p w14:paraId="125EA37E" w14:textId="7B0CBED5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>•    Uczniowie przebywają tylko na korytarzu, gdzie mają  lekcj</w:t>
      </w:r>
      <w:r w:rsidR="00636D88">
        <w:rPr>
          <w:rFonts w:ascii="Times New Roman" w:hAnsi="Times New Roman" w:cs="Times New Roman"/>
          <w:sz w:val="24"/>
          <w:szCs w:val="24"/>
        </w:rPr>
        <w:t>e</w:t>
      </w:r>
      <w:r w:rsidRPr="00302964">
        <w:rPr>
          <w:rFonts w:ascii="Times New Roman" w:hAnsi="Times New Roman" w:cs="Times New Roman"/>
          <w:sz w:val="24"/>
          <w:szCs w:val="24"/>
        </w:rPr>
        <w:t xml:space="preserve"> (wyjątek   stanowi wyjście do biblioteki, </w:t>
      </w:r>
      <w:r w:rsidR="00636D88">
        <w:rPr>
          <w:rFonts w:ascii="Times New Roman" w:hAnsi="Times New Roman" w:cs="Times New Roman"/>
          <w:sz w:val="24"/>
          <w:szCs w:val="24"/>
        </w:rPr>
        <w:t>„</w:t>
      </w:r>
      <w:r w:rsidR="00DA0E37">
        <w:rPr>
          <w:rFonts w:ascii="Times New Roman" w:hAnsi="Times New Roman" w:cs="Times New Roman"/>
          <w:sz w:val="24"/>
          <w:szCs w:val="24"/>
        </w:rPr>
        <w:t>automatu</w:t>
      </w:r>
      <w:r w:rsidR="00636D88">
        <w:rPr>
          <w:rFonts w:ascii="Times New Roman" w:hAnsi="Times New Roman" w:cs="Times New Roman"/>
          <w:sz w:val="24"/>
          <w:szCs w:val="24"/>
        </w:rPr>
        <w:t>”</w:t>
      </w:r>
      <w:r w:rsidRPr="00302964">
        <w:rPr>
          <w:rFonts w:ascii="Times New Roman" w:hAnsi="Times New Roman" w:cs="Times New Roman"/>
          <w:sz w:val="24"/>
          <w:szCs w:val="24"/>
        </w:rPr>
        <w:t>, gabinetu pielęgniarki i sekretariatu szkoły</w:t>
      </w:r>
      <w:r w:rsidR="00636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D88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302964">
        <w:rPr>
          <w:rFonts w:ascii="Times New Roman" w:hAnsi="Times New Roman" w:cs="Times New Roman"/>
          <w:sz w:val="24"/>
          <w:szCs w:val="24"/>
        </w:rPr>
        <w:t xml:space="preserve">), I piętro – uczniowie </w:t>
      </w:r>
      <w:r w:rsidR="00DA0E37">
        <w:rPr>
          <w:rFonts w:ascii="Times New Roman" w:hAnsi="Times New Roman" w:cs="Times New Roman"/>
          <w:sz w:val="24"/>
          <w:szCs w:val="24"/>
        </w:rPr>
        <w:t xml:space="preserve">klas 6 i </w:t>
      </w:r>
      <w:r w:rsidR="00215EA0">
        <w:rPr>
          <w:rFonts w:ascii="Times New Roman" w:hAnsi="Times New Roman" w:cs="Times New Roman"/>
          <w:sz w:val="24"/>
          <w:szCs w:val="24"/>
        </w:rPr>
        <w:t>8</w:t>
      </w:r>
      <w:r w:rsidRPr="00302964">
        <w:rPr>
          <w:rFonts w:ascii="Times New Roman" w:hAnsi="Times New Roman" w:cs="Times New Roman"/>
          <w:sz w:val="24"/>
          <w:szCs w:val="24"/>
        </w:rPr>
        <w:t>, parter- uczniowie</w:t>
      </w:r>
      <w:r w:rsidR="00DA0E37">
        <w:rPr>
          <w:rFonts w:ascii="Times New Roman" w:hAnsi="Times New Roman" w:cs="Times New Roman"/>
          <w:sz w:val="24"/>
          <w:szCs w:val="24"/>
        </w:rPr>
        <w:t xml:space="preserve"> klas 4,</w:t>
      </w:r>
      <w:r w:rsidR="00215EA0">
        <w:rPr>
          <w:rFonts w:ascii="Times New Roman" w:hAnsi="Times New Roman" w:cs="Times New Roman"/>
          <w:sz w:val="24"/>
          <w:szCs w:val="24"/>
        </w:rPr>
        <w:t>5</w:t>
      </w:r>
      <w:r w:rsidR="00DA0E37">
        <w:rPr>
          <w:rFonts w:ascii="Times New Roman" w:hAnsi="Times New Roman" w:cs="Times New Roman"/>
          <w:sz w:val="24"/>
          <w:szCs w:val="24"/>
        </w:rPr>
        <w:t xml:space="preserve"> i 7</w:t>
      </w:r>
      <w:r w:rsidR="007903D8">
        <w:rPr>
          <w:rFonts w:ascii="Times New Roman" w:hAnsi="Times New Roman" w:cs="Times New Roman"/>
          <w:sz w:val="24"/>
          <w:szCs w:val="24"/>
        </w:rPr>
        <w:t>; w klasach 0-III uczniowie przebywają na przerwie pod opieką nauczyciela.</w:t>
      </w:r>
      <w:bookmarkStart w:id="0" w:name="_GoBack"/>
      <w:bookmarkEnd w:id="0"/>
    </w:p>
    <w:p w14:paraId="53B2C3C8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>•    Uczniów obowiązują zasady bezpiecznego poruszania się po schodach – wychodzą i schodzą zawsze stroną prawą.</w:t>
      </w:r>
    </w:p>
    <w:p w14:paraId="0C0DB38A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>•    Podczas przerw uczniów obowiązują zasady dobrego zachowania m. in. nie krzyczą, nie biegają, nie popychają kolegów, nie gwiżdżą, nie używają wulgarnych słów,</w:t>
      </w:r>
    </w:p>
    <w:p w14:paraId="04AD6D7C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>•    Zabrania się w czasie przerw słuchać głośnej muzyki, robić zdjęć, filmować telefonami komórkowymi,</w:t>
      </w:r>
    </w:p>
    <w:p w14:paraId="0C4DD1F1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>•    Zabrania się: udziału w bójkach, znęcania się psychicznego i fizycznego nad innymi uczniami, lekceważenie podstawowych zasad bezpieczeństwa, zabawy  przedmiotami i substancjami,  które mogłyby spowodować zagrożenie zdrowia i  życia lub szkodę materialną.</w:t>
      </w:r>
    </w:p>
    <w:p w14:paraId="207BBE41" w14:textId="49B151E0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>•    Nie wolno uczniom podczas przerw wybiegać poza teren szkoły</w:t>
      </w:r>
      <w:r w:rsidR="00E66DE5">
        <w:rPr>
          <w:rFonts w:ascii="Times New Roman" w:hAnsi="Times New Roman" w:cs="Times New Roman"/>
          <w:sz w:val="24"/>
          <w:szCs w:val="24"/>
        </w:rPr>
        <w:t>,</w:t>
      </w:r>
    </w:p>
    <w:p w14:paraId="463E83D4" w14:textId="36723FE3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 xml:space="preserve">•     Podczas ładnej pogody uczniowie wychodzą na </w:t>
      </w:r>
      <w:r w:rsidR="00E66DE5">
        <w:rPr>
          <w:rFonts w:ascii="Times New Roman" w:hAnsi="Times New Roman" w:cs="Times New Roman"/>
          <w:sz w:val="24"/>
          <w:szCs w:val="24"/>
        </w:rPr>
        <w:t>boisko</w:t>
      </w:r>
      <w:r w:rsidRPr="00302964">
        <w:rPr>
          <w:rFonts w:ascii="Times New Roman" w:hAnsi="Times New Roman" w:cs="Times New Roman"/>
          <w:sz w:val="24"/>
          <w:szCs w:val="24"/>
        </w:rPr>
        <w:t xml:space="preserve"> szkolne</w:t>
      </w:r>
      <w:r w:rsidR="00E66DE5">
        <w:rPr>
          <w:rFonts w:ascii="Times New Roman" w:hAnsi="Times New Roman" w:cs="Times New Roman"/>
          <w:sz w:val="24"/>
          <w:szCs w:val="24"/>
        </w:rPr>
        <w:t>, plac zabaw,</w:t>
      </w:r>
      <w:r w:rsidRPr="00302964">
        <w:rPr>
          <w:rFonts w:ascii="Times New Roman" w:hAnsi="Times New Roman" w:cs="Times New Roman"/>
          <w:sz w:val="24"/>
          <w:szCs w:val="24"/>
        </w:rPr>
        <w:t xml:space="preserve"> gdzie zapewnioną mają opiekę nauczyciela dyżurującego,</w:t>
      </w:r>
    </w:p>
    <w:p w14:paraId="22B75A59" w14:textId="1C57E845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 xml:space="preserve">•    Nie wolno uczniom podczas przerw przebywać w szatniach, </w:t>
      </w:r>
      <w:r w:rsidR="00E66DE5">
        <w:rPr>
          <w:rFonts w:ascii="Times New Roman" w:hAnsi="Times New Roman" w:cs="Times New Roman"/>
          <w:sz w:val="24"/>
          <w:szCs w:val="24"/>
        </w:rPr>
        <w:t>górnych korytarzach przy strychu</w:t>
      </w:r>
    </w:p>
    <w:p w14:paraId="6F11C984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>•    Zabronione jest przesiadywanie w toaletach,</w:t>
      </w:r>
    </w:p>
    <w:p w14:paraId="376CD39F" w14:textId="399E0394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b/>
          <w:bCs/>
          <w:sz w:val="24"/>
          <w:szCs w:val="24"/>
        </w:rPr>
        <w:t>W czasie dowozów do szkoły</w:t>
      </w:r>
      <w:r w:rsidR="00E66DE5">
        <w:rPr>
          <w:rFonts w:ascii="Times New Roman" w:hAnsi="Times New Roman" w:cs="Times New Roman"/>
          <w:b/>
          <w:bCs/>
          <w:sz w:val="24"/>
          <w:szCs w:val="24"/>
        </w:rPr>
        <w:t xml:space="preserve"> oraz powrotów do domu</w:t>
      </w:r>
    </w:p>
    <w:p w14:paraId="64FF4A1C" w14:textId="2B5116A3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sz w:val="24"/>
          <w:szCs w:val="24"/>
        </w:rPr>
        <w:t xml:space="preserve">•    Uczniowie są zobowiązani do zachowania się w sposób zdyscyplinowany i kulturalny, </w:t>
      </w:r>
      <w:r w:rsidRPr="00302964">
        <w:rPr>
          <w:rFonts w:ascii="Times New Roman" w:hAnsi="Times New Roman" w:cs="Times New Roman"/>
          <w:sz w:val="24"/>
          <w:szCs w:val="24"/>
        </w:rPr>
        <w:br/>
        <w:t>•    Stosują się do poleceń, zakazów i nakazów wydawanych przez  opiekun</w:t>
      </w:r>
      <w:r w:rsidR="00C139DF">
        <w:rPr>
          <w:rFonts w:ascii="Times New Roman" w:hAnsi="Times New Roman" w:cs="Times New Roman"/>
          <w:sz w:val="24"/>
          <w:szCs w:val="24"/>
        </w:rPr>
        <w:t>a autobusu</w:t>
      </w:r>
      <w:r w:rsidRPr="00302964">
        <w:rPr>
          <w:rFonts w:ascii="Times New Roman" w:hAnsi="Times New Roman" w:cs="Times New Roman"/>
          <w:sz w:val="24"/>
          <w:szCs w:val="24"/>
        </w:rPr>
        <w:t xml:space="preserve">, </w:t>
      </w:r>
      <w:r w:rsidRPr="00302964">
        <w:rPr>
          <w:rFonts w:ascii="Times New Roman" w:hAnsi="Times New Roman" w:cs="Times New Roman"/>
          <w:sz w:val="24"/>
          <w:szCs w:val="24"/>
        </w:rPr>
        <w:br/>
        <w:t xml:space="preserve">•    Kulturalnie odnoszą się do opiekunów, kolegów i innych osób, </w:t>
      </w:r>
      <w:r w:rsidRPr="00302964">
        <w:rPr>
          <w:rFonts w:ascii="Times New Roman" w:hAnsi="Times New Roman" w:cs="Times New Roman"/>
          <w:sz w:val="24"/>
          <w:szCs w:val="24"/>
        </w:rPr>
        <w:br/>
        <w:t>•  Przestrzegają  przepis</w:t>
      </w:r>
      <w:r w:rsidR="00E66DE5">
        <w:rPr>
          <w:rFonts w:ascii="Times New Roman" w:hAnsi="Times New Roman" w:cs="Times New Roman"/>
          <w:sz w:val="24"/>
          <w:szCs w:val="24"/>
        </w:rPr>
        <w:t>ów dotyczących COVID-19 – maseczki na twarzy, dystans</w:t>
      </w:r>
      <w:r w:rsidRPr="00302964">
        <w:rPr>
          <w:rFonts w:ascii="Times New Roman" w:hAnsi="Times New Roman" w:cs="Times New Roman"/>
          <w:sz w:val="24"/>
          <w:szCs w:val="24"/>
        </w:rPr>
        <w:t xml:space="preserve"> </w:t>
      </w:r>
      <w:r w:rsidRPr="00302964">
        <w:rPr>
          <w:rFonts w:ascii="Times New Roman" w:hAnsi="Times New Roman" w:cs="Times New Roman"/>
          <w:sz w:val="24"/>
          <w:szCs w:val="24"/>
        </w:rPr>
        <w:br/>
        <w:t xml:space="preserve">•    Dbają o bezpieczeństwo swoje i innych, </w:t>
      </w:r>
      <w:r w:rsidRPr="00302964">
        <w:rPr>
          <w:rFonts w:ascii="Times New Roman" w:hAnsi="Times New Roman" w:cs="Times New Roman"/>
          <w:sz w:val="24"/>
          <w:szCs w:val="24"/>
        </w:rPr>
        <w:br/>
      </w:r>
      <w:r w:rsidRPr="00302964">
        <w:rPr>
          <w:rFonts w:ascii="Times New Roman" w:hAnsi="Times New Roman" w:cs="Times New Roman"/>
          <w:sz w:val="24"/>
          <w:szCs w:val="24"/>
        </w:rPr>
        <w:lastRenderedPageBreak/>
        <w:t>•    Dbają o czystość, ład i porządek w miejsc</w:t>
      </w:r>
      <w:r w:rsidR="006D7A9E">
        <w:rPr>
          <w:rFonts w:ascii="Times New Roman" w:hAnsi="Times New Roman" w:cs="Times New Roman"/>
          <w:sz w:val="24"/>
          <w:szCs w:val="24"/>
        </w:rPr>
        <w:t>u, w którym siedzą</w:t>
      </w:r>
      <w:r w:rsidRPr="00302964">
        <w:rPr>
          <w:rFonts w:ascii="Times New Roman" w:hAnsi="Times New Roman" w:cs="Times New Roman"/>
          <w:sz w:val="24"/>
          <w:szCs w:val="24"/>
        </w:rPr>
        <w:t xml:space="preserve">, </w:t>
      </w:r>
      <w:r w:rsidRPr="00302964">
        <w:rPr>
          <w:rFonts w:ascii="Times New Roman" w:hAnsi="Times New Roman" w:cs="Times New Roman"/>
          <w:sz w:val="24"/>
          <w:szCs w:val="24"/>
        </w:rPr>
        <w:br/>
        <w:t>•    W czasie jazdy autokarem</w:t>
      </w:r>
      <w:r w:rsidR="006D7A9E">
        <w:rPr>
          <w:rFonts w:ascii="Times New Roman" w:hAnsi="Times New Roman" w:cs="Times New Roman"/>
          <w:sz w:val="24"/>
          <w:szCs w:val="24"/>
        </w:rPr>
        <w:t xml:space="preserve"> szkolnym</w:t>
      </w:r>
      <w:r w:rsidRPr="00302964">
        <w:rPr>
          <w:rFonts w:ascii="Times New Roman" w:hAnsi="Times New Roman" w:cs="Times New Roman"/>
          <w:sz w:val="24"/>
          <w:szCs w:val="24"/>
        </w:rPr>
        <w:t xml:space="preserve"> zabrania się: wychylania przez okno, otwierania drzwi podczas jazdy, wyrzucania śmieci przez okno, śmiecenia w autokarze, głośnego puszczania muzyki, chodzenia po autokarze, głośnych śmiechów, rozmów, które zakłócają pracę kierowcy</w:t>
      </w:r>
      <w:r w:rsidR="006D7A9E">
        <w:rPr>
          <w:rFonts w:ascii="Times New Roman" w:hAnsi="Times New Roman" w:cs="Times New Roman"/>
          <w:sz w:val="24"/>
          <w:szCs w:val="24"/>
        </w:rPr>
        <w:t>.</w:t>
      </w:r>
    </w:p>
    <w:p w14:paraId="30CAFBB9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b/>
          <w:bCs/>
          <w:sz w:val="24"/>
          <w:szCs w:val="24"/>
        </w:rPr>
        <w:t>Uczniowie muszą bezwzględnie przestrzegać regulaminów, zasad i norm zachowania obowiązujących w szkole, poleceń nauczycieli i innych pracowników szkoły.</w:t>
      </w:r>
    </w:p>
    <w:p w14:paraId="7627C318" w14:textId="77777777" w:rsidR="00302964" w:rsidRPr="00302964" w:rsidRDefault="00302964" w:rsidP="00302964">
      <w:pPr>
        <w:rPr>
          <w:rFonts w:ascii="Times New Roman" w:hAnsi="Times New Roman" w:cs="Times New Roman"/>
          <w:sz w:val="24"/>
          <w:szCs w:val="24"/>
        </w:rPr>
      </w:pPr>
      <w:r w:rsidRPr="00302964">
        <w:rPr>
          <w:rFonts w:ascii="Times New Roman" w:hAnsi="Times New Roman" w:cs="Times New Roman"/>
          <w:b/>
          <w:bCs/>
          <w:sz w:val="24"/>
          <w:szCs w:val="24"/>
        </w:rPr>
        <w:t>W przypadku nie stosowania się ucznia do powyższych zasad będzie stosowany system kar obowiązujący w szkole.</w:t>
      </w:r>
    </w:p>
    <w:p w14:paraId="2D2D4DB4" w14:textId="77777777" w:rsidR="00001672" w:rsidRPr="00302964" w:rsidRDefault="00001672">
      <w:pPr>
        <w:rPr>
          <w:rFonts w:ascii="Times New Roman" w:hAnsi="Times New Roman" w:cs="Times New Roman"/>
          <w:sz w:val="24"/>
          <w:szCs w:val="24"/>
        </w:rPr>
      </w:pPr>
    </w:p>
    <w:sectPr w:rsidR="00001672" w:rsidRPr="0030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8F2"/>
    <w:multiLevelType w:val="hybridMultilevel"/>
    <w:tmpl w:val="778E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1CD"/>
    <w:multiLevelType w:val="hybridMultilevel"/>
    <w:tmpl w:val="6ADA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5C0"/>
    <w:multiLevelType w:val="hybridMultilevel"/>
    <w:tmpl w:val="B810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4ED"/>
    <w:multiLevelType w:val="hybridMultilevel"/>
    <w:tmpl w:val="B7AA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ECB"/>
    <w:multiLevelType w:val="hybridMultilevel"/>
    <w:tmpl w:val="B7EEAF76"/>
    <w:lvl w:ilvl="0" w:tplc="5A40A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51B6"/>
    <w:multiLevelType w:val="hybridMultilevel"/>
    <w:tmpl w:val="CCF09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3E24"/>
    <w:multiLevelType w:val="hybridMultilevel"/>
    <w:tmpl w:val="456C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4"/>
    <w:rsid w:val="00001672"/>
    <w:rsid w:val="00122176"/>
    <w:rsid w:val="00164E69"/>
    <w:rsid w:val="001A6F49"/>
    <w:rsid w:val="00214F43"/>
    <w:rsid w:val="00215EA0"/>
    <w:rsid w:val="00302964"/>
    <w:rsid w:val="00337CAC"/>
    <w:rsid w:val="004060FE"/>
    <w:rsid w:val="00470E06"/>
    <w:rsid w:val="00513707"/>
    <w:rsid w:val="00636D88"/>
    <w:rsid w:val="006D7A9E"/>
    <w:rsid w:val="007903D8"/>
    <w:rsid w:val="00840C59"/>
    <w:rsid w:val="00871B48"/>
    <w:rsid w:val="00897A35"/>
    <w:rsid w:val="008E06EB"/>
    <w:rsid w:val="009E0E6A"/>
    <w:rsid w:val="00C139DF"/>
    <w:rsid w:val="00D07197"/>
    <w:rsid w:val="00D36A9C"/>
    <w:rsid w:val="00DA0E37"/>
    <w:rsid w:val="00DF31C3"/>
    <w:rsid w:val="00E66DE5"/>
    <w:rsid w:val="00F70977"/>
    <w:rsid w:val="00F7350E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6BF6"/>
  <w15:chartTrackingRefBased/>
  <w15:docId w15:val="{AD473C39-095B-4938-8DD9-7198DDC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Bartek</dc:creator>
  <cp:keywords/>
  <dc:description/>
  <cp:lastModifiedBy>user</cp:lastModifiedBy>
  <cp:revision>5</cp:revision>
  <dcterms:created xsi:type="dcterms:W3CDTF">2021-09-02T09:49:00Z</dcterms:created>
  <dcterms:modified xsi:type="dcterms:W3CDTF">2021-09-03T06:27:00Z</dcterms:modified>
</cp:coreProperties>
</file>